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7F95" w:rsidRDefault="00767F9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-809625</wp:posOffset>
            </wp:positionH>
            <wp:positionV relativeFrom="paragraph">
              <wp:posOffset>-781050</wp:posOffset>
            </wp:positionV>
            <wp:extent cx="7490202" cy="96964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glish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681" cy="9707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F95" w:rsidRDefault="00767F95"/>
    <w:p w:rsidR="00767F95" w:rsidRDefault="00767F95">
      <w:pPr>
        <w:rPr>
          <w:noProof/>
        </w:rPr>
      </w:pPr>
    </w:p>
    <w:p w:rsidR="00422CC6" w:rsidRDefault="00422CC6">
      <w:pPr>
        <w:rPr>
          <w:noProof/>
        </w:rPr>
      </w:pPr>
    </w:p>
    <w:p w:rsidR="00767F95" w:rsidRDefault="00767F95"/>
    <w:p w:rsidR="00767F95" w:rsidRDefault="00767F95"/>
    <w:p w:rsidR="00767F95" w:rsidRDefault="00767F95"/>
    <w:p w:rsidR="00767F95" w:rsidRDefault="00767F95"/>
    <w:p w:rsidR="00767F95" w:rsidRDefault="00767F95"/>
    <w:p w:rsidR="00767F95" w:rsidRDefault="00767F9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-1999615</wp:posOffset>
            </wp:positionV>
            <wp:extent cx="5943600" cy="7694295"/>
            <wp:effectExtent l="0" t="0" r="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anish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F95" w:rsidRDefault="00767F95"/>
    <w:p w:rsidR="00767F95" w:rsidRDefault="00767F95"/>
    <w:p w:rsidR="00767F95" w:rsidRDefault="00767F95"/>
    <w:p w:rsidR="00767F95" w:rsidRDefault="00767F95"/>
    <w:p w:rsidR="00767F95" w:rsidRDefault="00767F95"/>
    <w:p w:rsidR="00767F95" w:rsidRDefault="00767F95"/>
    <w:p w:rsidR="00767F95" w:rsidRDefault="00767F95"/>
    <w:p w:rsidR="00767F95" w:rsidRDefault="00767F95"/>
    <w:p w:rsidR="00767F95" w:rsidRDefault="00767F95"/>
    <w:p w:rsidR="00767F95" w:rsidRDefault="00767F95"/>
    <w:p w:rsidR="00767F95" w:rsidRDefault="00767F95"/>
    <w:p w:rsidR="00767F95" w:rsidRDefault="00767F95"/>
    <w:p w:rsidR="00767F95" w:rsidRDefault="00767F95"/>
    <w:p w:rsidR="00767F95" w:rsidRDefault="00767F95"/>
    <w:p w:rsidR="00767F95" w:rsidRDefault="00767F95"/>
    <w:p w:rsidR="00767F95" w:rsidRDefault="00767F95"/>
    <w:p w:rsidR="00767F95" w:rsidRDefault="00767F95"/>
    <w:p w:rsidR="00767F95" w:rsidRDefault="00767F95"/>
    <w:p w:rsidR="00767F95" w:rsidRDefault="00767F95"/>
    <w:p w:rsidR="00767F95" w:rsidRDefault="00767F95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-729615</wp:posOffset>
            </wp:positionV>
            <wp:extent cx="7479665" cy="9682810"/>
            <wp:effectExtent l="0" t="0" r="698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anish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9665" cy="968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67F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F95"/>
    <w:rsid w:val="00410837"/>
    <w:rsid w:val="00422CC6"/>
    <w:rsid w:val="00767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7205BC"/>
  <w15:chartTrackingRefBased/>
  <w15:docId w15:val="{A7BC8874-6414-47FD-945B-895E67021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1688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Humble, Jasmyne</dc:creator>
  <cp:keywords/>
  <dc:description/>
  <cp:lastModifiedBy>Humble, Jasmyne</cp:lastModifiedBy>
  <cp:revision>1</cp:revision>
  <cp:lastPrinted>2022-07-12T19:28:00Z</cp:lastPrinted>
  <dcterms:created xsi:type="dcterms:W3CDTF">2022-07-06T18:20:00Z</dcterms:created>
  <dcterms:modified xsi:type="dcterms:W3CDTF">2022-07-12T20:30:00Z</dcterms:modified>
</cp:coreProperties>
</file>